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 whole nation had finished crossing the Yarden, EHYEH said to Yihoshua,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“Take for yourselves from the people twelve men, a man from every tribe;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give them this order: ‘Take twelve stones from the middle of the Yarden riverbed, where the cohanim are standing, carry them over with you and set them down in the place where you will camp tonight.’”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Yihoshua called the twelve men whom he had chosen from the people of Isra’el, a man from every tribe,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said to them, “Go on ahead of the ark of YIHOVEH ELOHEIKHEM into the riverbed of the Yarden. Then, each of you take a stone on his shoulder, corresponding to the number of tribes of the people of 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This will be a sign for you. In the future, when your children ask, ‘What do you mean by these stones?’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will answer them, ‘It’s because the water in the Yarden was cut off before the ark for the covenant of YIHOVEH; when it crossed the Yarden, the water in the Yarden was cut off; and these stones are to be a reminder for the people of Isra’el forever.’”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people of Isra’el did just as Yihoshua had ordered. They took twelve stones out of the Yarden riverbed, as EHYEH had said to Yihoshua, corresponding to the number of the tribes of the people of Isra’el, carried them over with them to the place where they were camping, and set them down there.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Yihoshua also set up twelve stones in the Yarden River itself, in the place where the feet of the cohanim carrying the ark for the covenant had stood. They are there to this day.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cohanim carrying the ark stood in the Yarden riverbed until Yihoshua had finished saying to the people everything that EHYEH had ordered him to say, in keeping with everything that Moshe had ordered Yihoshua; then the people hurried across.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all the people had finished crossing, the ark of EHYEH passed on, and the cohanim, ahead of the people.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descendants of Re’uven, the descendants of Gad and the half-tribe of M’nasheh went on, armed, ahead of the people of Isra’el, as Moshe had said to them;</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some 40,000 armed soldiers ready for battle crossed in the presence of EHYEH to the plains of Yericho.</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That day EHYEH made Yihoshua great in full view of all Isra’el. They were in awe of him, just as they had been in awe of Moshe all his life.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EHYEH said to Yihoshua,</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“Order the cohanim carrying the ark for the testimony to come up out of the Yarden.”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Yihoshua ordered the cohanim, “Come up out of the Yarden!”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cohanim carrying the ark for the covenant of EHYEH came up from the Yarden riverbed, and as soon as the soles of the feet of the cohanim touched dry ground, the water of the Yarden returned to its place and the river overflowed its banks as it had before.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people came up out of the Yarden on the tenth day of the first month and camped at Gilgal, by the eastern boundary of Yericho.</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Those twelve stones which they took out of the Yarden, Yihoshua piled up at Gilgal.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he said to the people of Isra’el, “In the future, when your children ask their fathers what these stones mean,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are to explain it to them by saying, ‘Isra’el came over this Yarden on dry land.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YIHOVEH ELOHEIKHEM dried up the water in the Yarden from in front of you, until you had crossed, just as YIHOVEH ELOHEIKHEM did to the Sea of Suf, which he dried up from in front of us, until we had crossed.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From this all the peoples of the earth can know that the hand of EHYEH is strong, and you can fear YIHOVEH ELOHEIKHEM forever.’”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