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the people of Isra’el misappropriated some of the goods set aside to be destroyed; for ‘Akhan, the son of Karmi, the son of Zavdi, the son of Zerach, of the tribe of Y’hudah, took some of the things reserved for destruction. In consequence, the anger of EHYEH blazed up against the people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Yihoshua sent men from Yericho to ‘Ai, which is next to Beit-Aven, east of Beit-El, telling them to go up and spy out the land. So the men went up, reconnoitered ‘Ai,</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returned to Yihoshua and told him, “Don’t have all the people go up; but let perhaps two or three thousand men go up and attack ‘Ai. There’s no point in making all the people exert themselves to get there, because there are only a few of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from the people about three thousand men went up there, but they were routed by the men of ‘Ai.</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men of ‘Ai killed some thirty-six of them and chased them from before their gate all the way to Sh’varim, attacking them on the descent. The hearts of the people melted and turned to water.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Yihoshua tore his clothes and fell to his face on the ground before the ark of YIHOVEH until evening, he and the leaders of Isra’el, and they put dust on their heads.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Yihoshua said, “Oh, ADONAI YIHOVEH! Why did you take the trouble to bring this people across the Yarden if you meant to hand us over to the Emori and have us perish? We should have been satisfied to live on the other side of the Yarden!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Oh, Adonai! What can I say, after Isra’el has turned their backs and retreated before their enemies?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when the Kena‘ani and the other people living in the land hear about it, they will surround us and wipe us off the face of the earth. What will you do then to save the honor of your great name?”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EHYEH said to Yihoshua, “Stand up! Why are you lying there face down?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Isra’el has sinned. Yes, they have violated my covenant, which I commanded them. They have taken some of what was to have been set aside for destruction. They have stolen it, lied about it and put it with their own things.</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This is why the people of Isra’el cannot stand before their enemies. They turn their backs on their enemies, because they have come under a curse. I won’t be with you any more unless you destroy the things meant for destruction that you have with you.</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So get up, consecrate the people, and say, ‘Consecrate yourselves in preparation for tomorrow; for here is what YIHOVEH ELOHEI of Isra’el says: “Isra’el, you have things under the curse of destruction among you; and you will not be able to stand before your enemies until you remove the things that were to have been destroyed from among you.”</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Therefore, tomorrow morning you are to come forward, one tribe at a time; the tribe YIHOVEH takes is to come forward, one family at a time; the family YIHOVEH takes is to come forward, one household at a time; and the household YIHOVEH takes is to come forward, one person at a time.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person who is caught with things in his possession that were reserved for destruction is to be burned to ashes, he and everything he has, because he has violated the covenant of YIHOVEH and has committed a shameful deed in Isra’el.’”</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Yihoshua got up early in the morning and had Isra’el come forward, one tribe at a time; and the tribe of Y’hudah was taken.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had the families of Y’hudah come forward and took the family of the Zarchi. He had the Zarchi family come forward by household leaders, and Zavdi was taken.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had his household come forward, one person at a time; and ‘Akhan the son of Karmi, the son of Zavdi, the son of Zerach, of the tribe of Y’hudah, was taken.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Yihoshua said to ‘Akhan, “My son, swear to YIHOVEH ELOHEI of Isra’el, that you will tell the truth and confess to him. Tell me, now, what did you do? Don’t hide anything from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‘Akhan answered Yihoshua, “It is true: I have sinned against YIHOVEH ELOHEI of Isra’el. Here is exactly what I did: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I saw there with the spoil a beautiful robe from Shin‘ar, five pounds of silver shekels and a one-and-a-quarter-pound wedge of gold, I really wanted them. So I took them. You will find them hidden in the ground inside my tent, with the silver underneath.”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Yihoshua sent messengers, who ran to the tent. It was all there, hidden in his tent, including the silver underneath.</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25">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took the things from inside the tent, brought them to Yihoshua and all the people of Isra’el, and put them down before EHYEH.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Yihoshua, together with all Isra’el, took ‘Akhan, the son of Zerach, with the silver, the robe, the gold wedge, his sons, his daughters, his cattle, his donkeys, his sheep, his tent, and everything he had, and brought them up to the Akhor Valley.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Yihoshua said, “Why have you brought trouble on us? Today YIHOVEH will bring trouble on you!” Then all Isra’el stoned him to death; they burned them to ashes and stoned them.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Over him they piled a great mound of stones, which is there to this day. Finally EHYEH turned away from his fierce anger. And this is why that place is called the Valley of Akhor to this day.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