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entire community of the people of Isra’el assembled themselves together at Shiloh and set up the tent of meeting there, after the land had been subdued before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still remained among the people of Isra’el seven tribes that had not yet received their inheritance.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Yihoshua said to the people of Isra’el, “How long will you delay going in to take possession of the land which YIHOVEH ELOHEI of your ancestors has given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Appoint three men for each tribe; I will commission them; and they are to set out, go through the land and describe it according to their inheritance; then they are to come back to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are to divide it into seven portions, with Y’hudah remaining in its territory to the south and the house of Yosef in their territory to the north.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will describe seven portions of land and bring the descriptions here to me; then I will cast lots for you here before YIHOVEH ELOHEI.</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the L’vi’im have no share with you, because the office of cohen to YIHOVEH is their inheritance; and Gad and Re’uven and the half-tribe of M’nasheh have received their inheritance beyond the Yarden to the east, which Moshe the servant of YIHOVEH gave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the men got up and went. Yihoshua gave them this commission as they left to describe the land: “Go; walk through the land; and describe it; then come back to me, and I will cast lots for you here before YIHOVEH in Shiloh.”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men went and passed through the land, surveying it by cities, dividing it into seven regions and writing the results on a scroll. Then they came to Yihoshua in the camp at Shiloh.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Yihoshua cast lots for them in Shiloh before EHYEH, and there Yihoshua divided the land among the people of Isra’el according to their regions.</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lot for the tribe of the descendants of Binyamin came up according to their families. The border of their territory chosen by lot was between the descendants of Y’hudah and the descendants of Yosef.</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On the north side, their border began at the Yarden, went up alongside Yericho on the north, continued up through the hills westward and arrived at the Beit-Aven Desert.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From there the border passed on to Luz, to the south side of Luz (that is, Beit-El); then the border went down to ‘Atrot-Adar, by the hill on the south side of Lower Beit-Horon.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border was delineated as turning at the western corner and heading southward, from the hill located in front of Beit-Horon on the south; and it ended at Kiryat-Ba‘al (that is, Kiryat-Ye‘arim), a city belonging to the descendants of Y’hudah; this was the west side.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 the south the border extended westward from the most distant part of Kiryat-Ye‘arim, going out to the source of the Neftoach Spring.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the border went down to the farthest part of the hill located in front of the Ben-Hinnom Valley, north of the Refa’im Valley, south of the Y’vusi; and continued down to ‘Ein-Rogel,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where it was drawn to the north; then it went on to ‘Ein-Shemesh; continued to G’lilot, which is across from Ma‘alei-Adumim; went down to the Stone of Bohan the son of Re’uven;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passed alongside the ‘Aravah, heading north; and went down to the ‘Aravah.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border passed alongside Beit-Hoglah, heading north; and the border ended at the north bay of the Dead Sea, at the south end of the Yarden; this was the south border.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Yarden was to be its border on the east side. This was the inheritance of the descendants of Binyamin, defined by its surrounding borders, according to their families.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cities of the tribe of the descendants of Binyamin according to their families were: Yericho, Beit-Hoglah, ‘Emek-K’tzitz,</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Beit-‘Aravah, Tz’marayim, Beit-El,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‘Avim, Parah, ‘Ofrah,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K’far-Ha‘amonah, ‘Ofni and Geva — twelve cities, together with their villages.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Giv‘on, Ramah, Be’erot,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Mitzpeh, K’firah, Motzah,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Rekem, Yirpe’el, Tar’alah,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Tzela, Elef, Y’vusi (that is, Yerushalayim), Giv‘at and Kiryat — fourteen cities, together with their villages. This is the inheritance of the descendants of Binyamin according to their families.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