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Shoftim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But after Ehud had died, the people of Isra’el again did what was evil from the perspective of EHYEH.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So YIHOVEH ELOHEI TZVA'OT handed them over to Yavin king of Kena‘an. He ruled from Hatzor; and the commander of his army was Sisra, who lived in Haroshet-HaGoyim.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 people of Isra’el cried out to YIHOVEH ELOHEI TZVA'OT, because he had 900 iron chariots, and for twenty years he cruelly oppressed the people of Isra’el.</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Now D’vorah, a woman and a prophet, the wife of Lapidot, was judging Isra’el at that time.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She used to sit under D’vorah’s Palm between Ramah and Beit-El, in the hills of Efrayim; and the people of Isra’el would come to her for judgment.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She sent for Barak the son of Avino‘am, from Kedesh in Naftali, and said to him: “YIHOVEH has given you this order: ‘Go, march to Mount Tavor, and take with you 10,000 men from the people of Naftali and Z’vulun.</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 will cause Sisra, the commander of Yavin’s army, to encounter you at the Kishon River with his chariots and troops; and I will hand him over to you.’”</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Barak answered her: “If you go with me, I’ll go; but if you won’t go with me, I won’t go.”</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She replied, “Yes, I will gladly go with you; but the way you are doing it will bring you no glory; because YIHOVEH will hand Sisra over to a woman.” Then D’vorah set out and went with Barak to Kedesh.</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Barak summoned Z’vulun and Naftali to come to Kedesh. Ten thousand men followed him, and D’vorah went up with him.</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Now Hever the Keini had cut himself off from the rest of Kayin, the descendants of Hovav Moshe’s father-in-law; he had pitched his tent near the oak at Tza‘ananim, which is close to Kedesh.</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Sisra was informed that Barak the son of Avino‘am had gone up to Mount Tavor.</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So Sisra rallied his chariots, all 900 iron chariots, and all the troops he had with him, from Haroshet-HaGoyim to the Kishon River.</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D’vorah said to Barak: “Get going! This is the day when YIHOVEH will hand Sisra over to you! YIHOVEH has gone out ahead of you!” So Barak went down from Mount Tavor with 10,000 men following him;</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and YIHOVEH threw Sisra, all his chariots and his entire army into a panic before Barak’s sword; so that Sisra got down from his chariot and fled on foot.</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jc w:val="center"/>
        <w:rPr>
          <w:b w:val="1"/>
          <w:bCs w:val="1"/>
          <w:color w:val="999999"/>
          <w:sz w:val="24"/>
          <w:szCs w:val="24"/>
        </w:rPr>
      </w:pPr>
      <w:r w:rsidDel="00000000" w:rsidR="00000000" w:rsidRPr="00000000">
        <w:rPr>
          <w:b w:val="1"/>
          <w:bCs w:val="1"/>
          <w:color w:val="999999"/>
          <w:sz w:val="24"/>
          <w:szCs w:val="24"/>
          <w:rtl w:val="0"/>
        </w:rPr>
        <w:t xml:space="preserve">Shoftim</w:t>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But Barak pursued the chariots and the army all the way to Haroshet-HaGoyim. Sisra’s entire army was put to the sword; not one man was left.</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However, Sisra ran on foot to the tent of Ya‘el the wife of Hever the Keini, because there was peace between Yavin the king of Hatzor and the family of Hever the Keini.</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Ya‘el went out to meet Sisra and said to him, “Come in, adoni; stay here with me; and don’t be afraid.” So he went into her tent, and she covered him with a blanket.</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He said to her, “Please give me a little water to drink — I’m thirsty.” She opened a goatskin of milk, gave him some to drink, and covered him up again.</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He said to her, “Stand at the entrance to the tent; and if anyone asks you if somebody is here, say, ‘No.’”</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But when he was deeply asleep, Ya‘el the wife of Hever took a tent peg and a hammer in her hand, crept in to him quietly and drove the tent peg into his temple, right through to the ground; so that he died without waking up.</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So here is Barak pursuing Sisra, and Ya‘el steps out to meet him and says, “Come, I will show you the man you are looking for.” He goes into her tent; and there is Sisra, lying dead with the tent peg through his temple.</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Thus Elohim on that day defeated Yavin the king of Kena‘an in the presence of the people of Isra’el.</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 hand of the people of Isra’el came down more and more heavily against Yavin the king of Kena‘an, until they had completely destroyed Yavin the king of Kena‘an.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