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said to Sha’ul, “YIHOVEH sent me to anoint you king over his people, over Isra’el. Now listen to what YIHOVEH has to say.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what YIHOVEH-Tzva’ot says: ‘I remember what ‘Amalek did to Isra’el, how they fought against Isra’el when they were coming up from Egypt.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go and attack ‘Amalek, and completely destroy everything they have. Don’t spare them, but kill men and women, children and babies, cows and sheep, camels and donkeys.’”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Sha’ul summoned the people and reviewed them in T’la’im — 200,000 foot soldiers, with another 10,000 men from Y’hudah.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Sha’ul arrived at the city of ‘Amalek and lay in wait in the valley.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Sha’ul said to the Keni, “Go away, withdraw, leave your homes there with the ‘Amaleki. Otherwise, I might destroy you along with them, even though you were kind to all the people of Isra’el when they came out of Egypt. So the Keni went away from among the ‘Amaleki.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Sha’ul attacked ‘Amalek, starting at Havilah and continuing toward Shur, at the border of Egypt.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took Agag the king of ‘Amalek alive; but he completely destroyed the people, putting them to the sword.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However, Sha’ul and the people spared Agag, along with the best of the sheep and cattle, and even the second best, also the lambs, and everything that was good — they weren’t inclined to destroy these things. But everything that was worthless or weak they completely destroyed.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word of EHYEH came to Sh’mu’el: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regret setting up Sha’ul as king, because he has turned back from following me and hasn’t obeyed my orders.” This made Sh’mu’el very sad, so that he cried to EHYEH all night.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Sh’mu’el got up early in the morning to meet Sha’ul; however, Sh’mu’el was told, “Sha’ul came to Karmel to set up a monument for himself there, but now he has left and is on his way down to Gilgal.”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Sh’mu’el went to Sha’ul; Sha’ul said to him, “May YIHOVEH bless you! I have done what YIHOVEH ordered.”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Sh’mu’el answered, “If so, why do I hear sheep bleating and cows mooing?”</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Sha’ul said, “They brought them from the ‘Amaleki, because the people spared the best of the sheep and cattle to sacrifice to YIHOVEH ELOHEIKHA. But we completely destroyed the rest.”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Sh’mu’el said to Sha’ul, “Stop! I’m going to tell you what YIHOVEH said to me last night.” He said, “Speak.”</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Sh’mu’el then said, “You may be small in your own sight, but you are head of the tribes of Isra’el — YIHOVEH anointed you king over Isra’el!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YIHOVEH sent you on a mission and told you, ‘Go and completely destroy ‘Amalek, those sinners; keep making war on them until they have been exterminated.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Why did you seize the spoil instead of paying attention to what YIHOVEH said? From the viewpoint of YIHOVEH, you have done an evil thing.”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Sha’ul said to Sh’mu’el, “I did too pay attention to what YIHOVEH said, and I carried out the mission on which YIHOVEH sent me. I brought back Agag the king of ‘Amalek, and I completely destroyed ‘Amalek.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the people took some of the spoil, the best of the sheep and cattle set aside for destruction, to sacrifice to YIHOVEH ELOHIEKHA in Gilgal.”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Sh’mu’el said, “Does YIHOVEH take as much pleasure in burnt offerings and sacrifices as in obeying what YIHOVEH says? Surely obeying is better than sacrifice, and heeding orders than the fat of rams.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rebellion is like the sin of sorcery, stubbornness like the crime of idolatry. Because you have rejected the word of YIHOVEH, he too has rejected you as king.”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Sha’ul said to Sh’mu’el, “I have sinned. I violated the order of YIHOVEH and your words too, because I was afraid of the people and listened to what they said.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please, pardon my sin; and come back with me, so that I can worship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Sh’mu’el said to Sha’ul, “I will not go back with you, because you have rejected the word of YIHOVEH, and YIHOVEH has rejected you as king over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As Sh’mu’el was turning around to leave, he took hold of the hem of his cloak, and it tore.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Sh’mu’el said to him, “YIHOVEH has torn the kingdom of Isra’el away from you today and given it to a fellow countryman of yours who is better than you.</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Moreover, the Eternal One of Isra’el will not lie or change his mind, because he isn’t a mere human being subject to changing his mind.”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Sha’ul said, “I have sinned; but in spite of that, please show me respect now before the leaders of my people and before Isra’el by coming back with me, so that I can worship YIHOVEH ELOHEIKHA.”</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Sh’mu’el followed Sha’ul back, and Sha’ul worshipped EHYEH.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Sh’mu’el said, “Bring Agag the king of ‘Amalek here to me. Agag came to him in chains and said, “Without doubt, mine will be a bitter death.”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Sh’mu’el said, “Just as your sword has left women childless, so will your mother be left childless among women.” Then Sh’mu’el cut Agag in pieces before EHYEH in Gilgal.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Sh’mu’el returned to Ramah, and Sha’ul went up to his house in Giv‘at-Sha’ul.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Never again did Sh’mu’el see Sha’ul, until the day he died. But Sh’mu’el grieved over Sha’ul, and EHYEH regretted that he had made Sha’ul king over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