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Three days later, when David and his men arrived in Ziklag, they found that the ‘Amaleki had raided the Negev and Ziklag. They had sacked Ziklag and burned it down;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they had taken captive the women and everyone there, great and small. They hadn’t killed anyone but had carried them off as they went on their way.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when David and his men arrived at the city, there it was, burned down, with their wives, sons and daughters taken captive.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David and the people with him cried aloud until they had no more power to cry.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David’s two wives had been taken captive — Achino‘am from Yizre‘el and Avigayil the widow of Naval from Karmel.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David was in serious trouble: the people were talking about stoning him to death, because all the people were in such deep grief, each man over his sons and daughters. But David strengthened himself in YIHOVEH ELOHAV.</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David said to Avyatar the cohen, the son of Achimelekh, “Please bring the ritual vest here to me.” Avyatar brought the vest to David.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David consulted EHYEH. He asked, “Should I go in pursuit of these raiders? Will I catch up with them?” And EHYEH answered him, “Go in pursuit, because you will overtake them and recover everyone and everything.”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David went, he and the six hundred men with him. They came to Vadi B’sor, where those who were to stay behind waited.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David continued in pursuit with four hundred men, while two hundred too exhausted to cross Vadi B’sor stayed behind.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found an Egyptian in the countryside and brought him to David. They gave him some bread to eat and water to drink;</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also gave him a lump of dried figs and two bunches of raisins. After eating, he revived; because he hadn’t eaten anything or drunk any water for three days and nights.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asked him, “To whom do you belong, and where are you from?” He answered, “I’m an Egyptian boy, the slave of an ‘Amaleki. My master abandoned me three days ago, because I got sick.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We raided the Negev of the K’reti, the Negev of Y’hudah and the Negev of Kalev; and we burned down Ziklag.”</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30</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David asked him, “Will you lead me down to this raiding party?” He said, “If you will swear by Elohim to me that you won’t kill me or hand me back to my master, I will lead you down to the raiders.”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led them down, and there they were, spread out all over the ground, eating, drinking and celebrating how much spoil they had taken from the territory of the P’lishtim and the territory of Y’hudah.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David attacked them from dawn until the evening of the next day. Not one of them escaped, except for 400 young men who jumped on camels and got away.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David recovered all that the ‘Amaleki had taken; he also rescued his two wives.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found nothing missing, big or little — not sons, not daughters, not plundered goods or anything else they had taken — David brought it all back.</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David took all the flocks and herds and drove them ahead of their own livestock, announcing, “This is David’s spoil.”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David came to where the two hundred men were who had been too exhausted to follow him, whom they had let stay at Vadi B’sor. They came out to meet David and the people with him. When David approached them he greeted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some of the men who had gone with David were evil men, scoundrels; and they said, “They didn’t go with us, so we’re not giving them any of the property we’ve recovered. Each man can take his wife and children and leave.”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David said, “No, my brothers, don’t do this with the goods YIHOVEH has given us. He protected us, and he handed the raiding party over to 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Anyhow, no one agrees with you about this. No, the share of someone who stays with the equipment will be the same as the share of someone who goes out and fights — they will share equally.”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It has been that way from that day on; he established it as a ruling for Isra’el to this day.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David came to Ziklag, he sent some of the spoil to the leaders of Y’hudah who were his friends with a note, “Here is a present for you from the spoil of the enemies of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sent such gifts to those in Beit-El, to those in Ramot, to those in Yatir,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to those in ‘Aro‘er, to those in Sifmot, to those in Esht’moa,</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to those in Rakhal, to those in Yerachme’eli, to those in the cities of the Keni,</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to those in Hormah, to those in Kor-‘Ashan, to those in ‘Atakh,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to those in Hevron, and to all the places where David and his men had frequently visited.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