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beginning of the Good News of Yeshua ha-Mashiach, Ben-Elohim.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Isaiah the prophet has written, “Behold, I send My messenger before You, who will prepare Your way.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one crying in the wilderness, ‘Prepare the way of YIHOVEH, and make His paths straight.’”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Yochanan appeared, immersing in the wilderness, proclaiming an immersion involving repentance for the removal of sins.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Judean countryside was going out to him, and all the Jerusalemites. As they confessed their sins, they were being immersed by him in the Jordan River.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Yochanan wore clothes made from camel’s hair, with a leather belt around his waist, and he ate locusts and wild honey.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“After me comes One who is mightier than I am,” he proclaimed. “I’m not worthy to stoop down and untie the strap of His sandals!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immersed you with water, but He will immerse you in the Ruach ha-Kodesh.”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those days, Yeshua came from Natzeret in the Galil and was immersed by Yochanan in the Jordan.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He was coming up out of the water, He saw the heavens ripping open and the Ruach as a dove coming down upon Him.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there came a voice from the heavens: “You are My Son, whom I love; with You I am well pleased!”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instant, the Ruach drives Him into the wilderness.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in the wilderness forty days, being tempted by satan. And He was with the wild beasts, and the angels were taking care of Him.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after Yochanan was put in jail, Yeshua came into the Galil, proclaiming the Good News HaElohim.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“Now is the fullness of time,” He said, “and Malkhut HaElohim is near! Turn away from your sins, and believe in the Good News!”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Passing along by the Sea of Galil, He saw Shimon and Shimon’s brother Andrew casting a net in the sea, for they were fishermen.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 said to them, “Follow Me, and I will make you become fishers of men.”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 they left their nets and followed Him.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Going a little farther, He saw Yakov the son of Zebedee and Yochanan his brother, who were in their boat mending the nets.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 He called them, and they left their father Zebedee in the boat with the hired hands and followed Him.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went into Capernaum. Right away, on Shabbat, He entered the synagogue and began to teach.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were astounded at His teaching, for He was teaching them as one having authority and not as the Torah scholars.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then there was a man in their synagogue with an unclean spirit. And he cried out,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have we to do with You, Yeshua of Natzeret? Have You come to destroy us? I know who You are! You’re the Holy One HaElohim!”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rebuked him, saying, “Quiet! Come out of him!”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unclean spirit, after throwing the man into convulsions and crying out with a loud voice, came out of him.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all so amazed that they asked among themselves, “What is this? A new teaching with authority! He commands even the unclean spirits, and they obey Him!”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immediately news about Him spread throughout the region surrounding Galil.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soon as they left the synagogue, they went with Yakov and Yochanan to the house of Shimon and Andrew.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Shimon’s mother-in-law was lying sick with a fever. Right away, they told Yeshua about her.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came and raised her up by taking her hand. The fever left her, and she began to take care of them.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evening came, at sunset, the people brought to Him all the sick and those who were afflicted by demons.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whole town gathered together at the door.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healed many who were sick with various diseases and drove out many demons. And He would not allow the demons to speak, because they knew who He was.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Very early, while it was still night, Yeshua got up, left, and went away to a place in the wilderness; and there He was praying.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Shimon and those with him hunted for Yeshua.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they found Him, they said to Him, “Everybody’s looking for You.”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them, “Let’s go somewhere else, to the neighboring towns, so that I may proclaim the message there also—this is what I came for.”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went throughout all the Galil, proclaiming the message in their synagogues and driving out demons.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5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 with tza'arat comes to Him, begging Him and falling on his knees, saying, “If You are willing, You can make me clean.”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Moved with compassion, Yeshua stretched out His hand and touched him. He said, “I am willing. Be cleansed.”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Immediately, the tza'arat left him, and he was cleansed.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sent him away at once, sternly warning him.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him, “See that you say nothing to anyone, but go show yourself to the kohen. Then, for your cleansing, offer what Moses commanded, as a testimony to them.”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went out and began to proclaim and spread the word, so much that Yeshua could no longer enter a town openly but had to stay out in wilderness areas. Still, they kept on coming to Him from everywhere.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