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it was just before the feast of Passover. Yeshua knew that His hour had come to depart from this world to the Father. Having loved His own who were in the world, He loved them until the end.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While the seder meal was happening, the devil had already put in the heart of Judah from Kriot that he should hand over Yeshua.</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Yeshua knew that the Father had given all things into His hands, and that He had come from Elohim and was returning to Elohim.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He gets up from the meal and lays aside His outer garment; and taking a towel, He wrapped it around His waist.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He pours water into a basin. He began to wash the disciples’ feet, drying them with the towel wrapped around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He comes to Simon Peter, who says to Him, “Adonai, are You going to wash my feet?”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Yeshua responded, “You don’t know what I am doing now, but you will understand after these things.”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Peter said to Him, “You shall never wash my feet!” Yeshua answered him, “If I don’t wash you, you have no part with 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Simon Peter said to Him, “Adonai, then not only my feet, but also my hands and my head!”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Yeshua said to him, “He who has bathed has no need to wash, except the feet; he is completely clean. And you all are clean, though not every one.”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knew who was betraying Him; for this reason, He said, “Not all of you are clean.”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after He had washed their feet and put His robe back on and reclined again, He said to them, “Do you understand what I have done for you?</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You call Me ‘Rabbi’ and ‘Adon’—and rightly you say, for I am.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if I, your Adon and Teacher, have washed your feet, you also ought to wash each other’s feet.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 have given you an example—you should do for each other what I have done for you.</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“Amen, amen I tell you, a servant isn’t greater than his master, and the one who is sent isn’t greater than the one who sent him.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If you know these things, you are blessed if you do them!”</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 am not speaking to all of you—I know whom I have chosen. But so the Scripture may be fulfilled, ‘He who eats My bread has lifted up his heel against Me.’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From now on I am telling you, before it happens, so that when it happens you may believe that I am.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Amen, amen I tell you, he who receives the one I send, receives Me; and he who receives Me, receives the One who sent Me.”</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After He said these things, Yeshua was agitated in spirit and testified, “Amen, amen I tell you, one of you will betray Me!”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disciples began looking at each other, perplexed—who was He talking about?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One of His disciples, whom Yeshua loved, was reclining at His side.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Simon Peter nods to him and says, “Ask Him—who is He talking about?”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he who leaned on Yeshua’s chest says to Him, “Adonai, who is it?”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Yeshua answers, “It’s the one I will give this bit of matzah to, after I dip it.” After dipping the matzah , He takes it and gives it to Judah from Kriot, the son of Simon.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And with that bit, satan entered into him. Then Yeshua tells him, “What you’re about to do, do quickly!”</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But no one reclining at the table knew why Yeshua said this to him.</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Since Judah had the moneybox, some thought Yeshua was telling him, “Buy what we need for the feast,” or that he should give something to the poor.</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So after Judah received the bit of matzah , he left immediately. Now it was night.</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1">
      <w:pPr>
        <w:ind w:left="0" w:firstLine="0"/>
        <w:rPr>
          <w:b w:val="1"/>
          <w:bCs w:val="1"/>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Then when Judah had gone out, Yeshua said, “Now the Son of Man is glorified, and HaElohim is glorified in Him!</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If Elohim is glorified in Him, Elohim will glorify Him in Himself, and will glorify Him at once.</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Little children, I am with you only a little longer. You will search for Me; and just as I told the Judean leaders, so I say to you now, ‘Where I am going, you cannot come.’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“I give you a new commandment, that you love one another. Just as I have loved you, so also you must love one another.</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By this all will know that you are My disciples, if you have love for one another.”</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F">
      <w:pPr>
        <w:ind w:firstLine="720"/>
        <w:rPr>
          <w:b w:val="1"/>
          <w:bCs w:val="1"/>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“Adonai, where are You going?” Simon Peter said to Him. Yeshua answered, “Where I am going, you cannot follow Me now; but you will follow Me later.”</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Peter said to Him, “why can’t I follow You now? I’ll lay down my life for You!”</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Yeshua answers, “Will you lay down your life for Me? Amen, amen I tell you, before the rooster crows, you will deny Me three times!”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