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Yeshua had said these things, He went out with His disciples across the Kidron Valley, where there was a garden, which He and His disciples entered.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Judah, who was betraying Him, also knew the place, because Yeshua had often met there with His disciples.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Judah, having taken a band of soldiers and some officers from the ruling kohanim and Pharisees, comes there with lanterns, torches, and weapons.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Yeshua, knowing all the things coming upon Him, went forward. He said to them, “Who are you looking for?”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“Yeshua ha-Natzrati,” they answered Him. Yeshua tells them, “I am.” Now Judah, the one betraying Him, was also standing with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when Yeshua said to them, “I am,” they drew back and fell to the ground.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again He asked them, “Who are you looking for?” And they said, “Yeshua ha-Natzrati.”</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Yeshua answered, “I told you, I am! If you’re looking for Me, let these men go their way.”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This was so the word would be fulfilled that He spoke: “I did not lose one of those You have given 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Simon Peter, who had a sword, drew it and struck the servant of the kohen gadol , and cut off his right ear. Now the servant’s name was Malchus.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Yeshua said to Peter, “Put the sword into the sheath! The cup the Father has given Me—shall I never drink it?”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the band of soldiers, with the captain and the officers of the Judeans, seized Yeshua and tied Him up.</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They led Him first to Annas, for he was the father-in-law of Caiaphas, the kohen gadol that year.</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Now Caiaphas was the one who had advised the Judean leaders that it was better for one man to die on behalf of the people.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Simon Peter was following Yeshua with another disciple. Now that disciple was known to the kohen gadol , so he went with Yeshua into the court of the kohen gadol.</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Peter was left standing outside by the door. So the other disciple, who was known to the kohen gadol, went out and spoke to the doorkeeper and brought Peter in.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maidservant at the door says to Peter, “Aren’t you one of this Man’s disciples too?” He says, “No, I’m not.”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servants and officers were standing around a fire they had made, because it was cold and they were warming themselves. And Peter was also with them, standing and warming himself.</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kohen gadol then questioned Yeshua about His disciples and His teaching.</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have spoken openly to the world,” Yeshua answered him. “I always taught in the synagogues and the Temple, where all the Jewish people come together. I spoke nothing in secret.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Why question Me? Ask those who have heard what I spoke to them. Look, they know what I said.”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He had said this, one of the officers standing nearby gave Yeshua a slap, saying, “Is that the way you answer the kohen gadol ?”</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Yeshua answered him, “If I have spoken wrongly, give evidence of the wrong; but if rightly, why hit Me?”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Annas sent Him, still tied up, to Caiaphas, the kohen gadol.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Now Simon Peter was standing outside and warming himself. So they said to him, “Aren’t you one of His disciples too?” He denied it and said, “No, I’m not!”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One of the servants of the kohen gadol , a relative of the man whose ear Peter had cut off, said, “Didn’t I see you in the garden with 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Again Peter denied it, and immediately a rooster crowed.</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they led Yeshua from Caiaphas to the Praetorium. It was early. They themselves did not enter the Praetorium, so they would not become unclean but might eat the Passover.</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Therefore Pilate came out to them and said, “What charge do you bring against this man?”</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They answered, “If He weren’t an evildoer, we wouldn’t have handed Him over to you.”</w:t>
      </w:r>
    </w:p>
    <w:p w:rsidR="00000000" w:rsidDel="00000000" w:rsidP="00000000" w:rsidRDefault="00000000" w:rsidRPr="00000000" w14:paraId="00000031">
      <w:pPr>
        <w:ind w:left="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Then Pilate said to them, “Take Him yourselves, and judge Him by your Torah!” The Judean leaders responded, “We are not authorized to put anyone to death.”</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This happened so that the word Yeshua spoke would be fulfilled, signifying what kind of death He was about to die.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So Pilate went back into the Praetorium, called for Yeshua, and asked Him, “Are you the King of the Jews?”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“Are you saying this on your own,” Yeshua answered, “or did others tell you about Me?”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Pilate answered, “I’m not a Jew, am I? Your own nation and ruling kohanim handed You over to me! What have You done?”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Yeshua answered, “My kingdom is not of this world. If My kingdom were of this world, then My servants would be fighting so that I wouldn’t be handed over to the Judean leaders. But as it is, My kingdom is not from here.”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So Pilate said to Him, “Are you a king, then?” Yeshua answered, “You say that I am a king. For this reason I was born, and for this reason I came into the world, so that I might testify to the truth. Everyone who is of the truth hears My voice.”</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0">
      <w:pPr>
        <w:ind w:firstLine="720"/>
        <w:rPr>
          <w:b w:val="1"/>
          <w:bCs w:val="1"/>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Pilate said to Him, “What is truth?” After he said this, he went out again to the Judean leaders. He said to them, “I find no case against Him.</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But it’s your custom that I release someone for you at Passover. So do you want me to release to you the King of the Jews?”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They shouted back, “Not this One, but Bar-Abba!” Now Bar-Abba was a revolutionary.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