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サムエル記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わらべサムエルは、エリの前で、えいえに仕えていた。そのころ、主の言葉はまれで、黙示も常ではなかった。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さてエリは、しだいに目がかすんで、見ることができなくなり、そのとき自分のへやで寝ていた。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神のともしびはまだ消えず、サムエルが神の箱のある主の神殿に寝ていた時、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4えいえ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は「サムエルよ、サムエルよ」と呼ばれた。彼は「はい、ここにおります」と言って、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エリの所へ走っていって言った、「あなたがお呼びになりました。わたしは、ここにおります」。しかしエリは言った、「わたしは呼ばない。帰って寝なさい」。彼は行って寝た。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6えいえ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またかさねて「サムエルよ、サムエルよ」と呼ばれた。サムエルは起きてエリのもとへ行って言った、「あなたがお呼びになりました。わたしは、ここにおります」。エリは言った、「子よ、わたしは呼ばない。もう一度寝な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サムエルはまだ主を知らず、主の言葉がまだ彼に現されなかった。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また三度目にサムエルを呼ばれたので、サムエルは起きてエリのもとへ行って言った、「あなたがお呼びになりました。わたしは、ここにおります」。その時、エリは主がわらべを呼ばれたのであることを悟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そしてエリはサムエルに言った、「行って寝なさい。もしあなたを呼ばれたら、『しもべは聞きます。主よ、お話しください』と言いなさい」。サムエルは行って自分の所で寝た。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主はきて立ち、前のように、「サムエルよ、サムエルよ」と呼ばれたので、サムエルは言った、「しもべは聞きます。お話しください」。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その時、えいえはサムエルに言われた、「見よ、わたしはイスラエルのうちに一つの事をする。それを聞く者はみな、耳が二つとも鳴るであろう。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その日には、わたしが、かつてエリの家について話したことを、はじめから終りまでことごとく、エリに行うであろう。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わたしはエリに、彼が知っている悪事のゆえに、その家を永久に罰することを告げる。その子らが神をけがしているのに、彼がそれをとめなかったからである。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それゆえ、わたしはエリの家に誓う。エリの家の悪は、犠牲や供え物をもってしても、永久にあがなわれないであろう」。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サムエルは朝まで寝て、えいえの宮の戸をあけたが、サムエルはその幻のことをエリに語るのを恐れた。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しかしエリはサムエルを呼んで言った、「わが子サムエルよ」。サムエルは言った、「はい、ここにおります」。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エリは言った、「何事をお告げになったのか。隠さず話してください。もしお告げになったことを一つでも隠して、わたしに言わないならば、どうぞ神があなたを罰し、さらに重く罰せられるように」。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そこでサムエルは、その事をことごとく話して、何も彼に隠さなかった。エリは言った、「それは主である。どうぞ主が、良いと思うことを行われるように」。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サムエルは育っていった。えいえが彼と共におられて、その言葉を一つも地に落ちないようにされたので、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ダンからベエルシバまで、イスラエルのすべての人は、サムエルが主の預言者と定められたことを知った。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主はふたたびシロで現れられた。すなわち主はシロで、主の言葉によって、サムエルに自らを現された。こうしてサムエルの言葉は、あまねくイスラエルの人々に及んだ。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