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サムエル記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第4章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イスラエルびとは出てペリシテびとと戦おうとして、エベネゼルのほとりに陣をしき、ペリシテびとはアペクに陣をしいた。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ペリシテびとはイスラエルびとにむかって陣備えをしたが、戦うに及んで、イスラエルびとはペリシテびとの前に敗れ、ペリシテびとは戦場において、おおよそ四千人を殺した。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民が陣営に退いた時、イスラエルの長老たちは言った、「なにゆえ、主はきょう、ペリシテびとの前にわれわれを敗られたのか。シロへ行って主の契約の箱をここへ携えてくることにしよう。そして主をわれわれのうちに迎えて、敵の手から救っていただこう」。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そこで民は人をシロにつかわし、ケルビムの上に座しておられる万軍の主の契約の箱を、そこから携えてこさせた。その時エリのふたりの子、ホフニとピネハスは神の契約の箱と共に、その所にいた。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主の契約の箱が陣営についた時、イスラエルびとはみな大声で叫んだので、地は鳴り響いた。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ペリシテびとは、その叫び声を聞いて言った、「ヘブルびとの陣営の、この大きな叫び声は何事か」。そして主の箱が、陣営に着いたことを知った時、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ペリシテびとは恐れて言った、「神々が陣営にきたのだ」。彼らはまた言った、「ああ、われわれはわざわいである。このようなことは今までなかった。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ああ、われわれはわざわいである。だれがわれわれをこれらの強い神々の手から救い出すことができようか。これらの神々は、もろもろの災をもってエジプトびとを荒野で撃ったのだ。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ペリシテびとよ、勇気を出して男らしくせよ。ヘブルびとがあなたがたに仕えたように、あなたがたが彼らに仕えることのないために、男らしく戦え」。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こうしてペリシテびとが戦ったので、イスラエルびとは敗れて、おのおのその家に逃げて帰った。戦死者はひじょうに多く、イスラエルの歩兵で倒れたものは三万であった。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また神の箱は奪われ、エリのふたりの子、ホフニとピネハスは殺された。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その日ひとりのベニヤミンびとが、衣服を裂き、頭に土をかぶって、戦場から走ってシロにきた。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彼が着いたとき、エリは道のかたわらにある自分の座にすわって待ちかまえていた。その心に神の箱の事を気づかっていたからである。その人が町にはいって、情報をつたえたので、町はこぞって叫んだ。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エリはその叫び声を聞いて言った、「この騒ぎ声は何か」。その人は急いでエリの所へきてエリに告げた。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その時エリは九十八歳で、その目は固まって見ることができなかった。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その人はエリに言った、「わたしは戦場からきたものです。きょう戦場からのがれたのです」。エリは言った、「わが子よ、様子はどうであったか」。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しらせをもたらしたその人は答えて言った、「イスラエルびとは、ペリシテびとの前から逃げ、民のうちにはまた多くの戦死者があり、あなたのふたりの子、ホフニとピネハスも死に、神の箱は奪われまし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彼が神の箱のことを言ったとき、エリはその座から、あおむけに門のかたわらに落ち、首を折って死んだ。老いて身が重かったからである。彼のイスラエルをさばいたのは四十年であった。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彼の嫁、ピネハスの妻はみごもって出産の時が近づいていたが、神の箱が奪われたこと、しゅうとと夫が死んだというしらせを聞いたとき、陣痛が起り身をかがめて子を産んだ。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彼女が死にかかっている時、世話をしていた女が彼女に言った、「恐れることはありません。男の子が生れました」。しかし彼女は答えもせず、また顧みもしなかった。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ただ彼女は「栄光はイスラエルを去った」と言って、その子をイカボデと名づけた。これは神の箱の奪われたこと、また彼女のしゅうとと夫のことによるのである。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彼女はまた、「栄光はイスラエルを去った。神の箱が奪われたからです」と言った。</w:t>
      </w:r>
      <w:r w:rsidDel="00000000" w:rsidR="00000000" w:rsidRPr="00000000">
        <w:rPr>
          <w:rFonts w:ascii="Noto Sans JP" w:cs="Noto Sans JP" w:eastAsia="Noto Sans JP" w:hAnsi="Noto Sans JP"/>
          <w:rtl w:val="0"/>
        </w:rPr>
        <w:t xml:space="preserve"> </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