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ダビデがサウルに語り終えた時、ヨナタンの心はダビデの心に結びつき、ヨナタンは自分の命のようにダビデを愛した。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この日、サウルはダビデを召しかかえて、父の家に帰らせなかった。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ヨナタンとダビデとは契約を結んだ。ヨナタンが自分の命のようにダビデを愛したからである。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ヨナタンは自分が着ていた上着を脱いでダビデに与えた。また、そのいくさ衣、およびつるぎも弓も帯も、そのようにした。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ダビデはどこでもサウルがつかわす所に出て行って、てがらを立てたので、サウルは彼を兵の隊長とした。それはすべての民の心にかない、またサウルの家来たちの心にもかなった。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人々が引き揚げてきた時、すなわちダビデが、かのペリシテびとを殺して帰った時、女たちはイスラエルの町々から出てきて、手鼓と祝い歌と三糸の琴をもって、歌いつ舞いつ、サウル王を迎えた。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女たちは踊りながら互に歌いかわした、「サウルは千を撃ち殺し、ダビデは万を撃ち殺した」。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サウルは、ひじょうに怒り、この言葉に気を悪くして言った、「ダビデには万と言い、わたしには千と言う。この上、彼に与えるものは、国のほかないではないか」。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サウルは、この日からのちダビデをうかがった。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次の日、神から来る悪霊がサウルにはげしく臨んで、サウルが家の中で狂いわめいたので、ダビデは、いつものように、手で琴をひいた。その時、サウルの手にやりがあったので、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サウルは「ダビデを壁に刺し通そう」と思って、そのやりをふり上げた。しかしダビデは二度身をかわしてサウルを避けた。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主がサウルを離れて、ダビデと共におられたので、サウルはダビデを恐れた。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それゆえサウルは、ダビデを遠ざけて、千人の長としたので、ダビデは民の先に立って出入りした。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またダビデは、すべてそのすることに、てがらを立てた。主が共におられたからである。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サウルはダビデが大きなてがらを立てるのを見て彼を恐れたが、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イスラエルとユダのすべての人はダビデを愛した。彼が民の先に立って出入りしたからである。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サウルはダビデに言った、「わたしの長女メラブを、あなたに妻として与えよう。ただ、あなたはわたしのために勇ましく、主の戦いを戦いなさい」。サウルは「自分の手で彼を殺さないで、ペリシテびとの手で殺そう」と思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ダビデはサウルに言った、「わたしは何者なのでしょう。わたしの親族、わたしの父の一族はイスラエルのうちで何者なのでしょう。そのわたしが、どうして王のむこになることができましょう」。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しかしサウルの娘メラブは、ダビデにとつぐべき時になって、メホラびとアデリエルに妻として与えられた。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サウルの娘ミカルはダビデを愛した。人々がそれをサウルに告げたとき、サウルはその事を喜んだ。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サウルは「ミカルを彼に与えて、彼を欺く手だてとし、ペリシテびとの手で彼を殺そう」と思ったので、サウルはふたたびダビデに言った、「あなたを、きょう、わたしのむこにします」。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そしてサウルは家来たちに命じた、「ひそかにダビデに言いなさい、『王はあなたが気に入り、王の家来たちも皆あなたを愛しています。それゆえ王のむこになりなさい』」。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そこでサウルの家来たちはこの言葉をダビデの耳に語ったので、ダビデは言った、「わたしのような貧しく、卑しい者が、王のむこになることは、あなたがたには、たやすいことと思われますか」。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サウルの家来たちはサウルに、「ダビデはこう言った」と告げた。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言った、「あなたがたはダビデにこう言いなさい、『王はなにも結納を望まれない。ただペリシテびとの陽の皮一百を獲て、王のあだを討つことを望まれる』」。これはサウルが、ダビデをペリシテびとの手によって倒そうと思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サウルの家来たちが、この言葉をダビデに告げた時、ダビデは王のむこになることを良しとした。そして定めた日がまだこないうちに、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ダビデは従者をつれて、立って行き、ペリシテびと二百人を殺して、その陽の皮を携え帰り、王のむこになるために、それをことごとく王にささげた。そこでサウルは娘ミカルを彼に妻として与えた。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しかしサウルは見て、主がダビデと共におられること、またイスラエルのすべての人がダビデを愛するのを知った時、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サウルは、ますますダビデを恐れた。こうしてサウルは絶えずダビデに敵した。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さてペリシテびとの君たちが攻めてきたが、ダビデは、彼らが攻めてくるごとに、サウルのどの家来よりも多くのてがらを立てたので、その名はひじょうに尊敬された。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