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サウルがペリシテびとを追うことをやめて帰ってきたとき、人々は彼に告げて言った、「ダビデはエンゲデの野にいます」。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そこでサウルは、全イスラエルから選んだ三千の人を率い、ダビデとその従者たちとを捜すため、「やぎの岩」の前へ出かけた。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途中、羊のおりの所にきたが、そこに、ほら穴があり、サウルは足をおおうために、その中にはいった。その時、ダビデとその従者たちは、ほら穴の奥にいた。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の従者たちは彼に言った、「主があなたに告げて、『わたしはあなたの敵をあなたの手に渡す。あなたは自分の良いと思うことを彼にすることができる』と言われた日がきたのです」。そこでダビデは立って、ひそかに、サウルの上着のすそを切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しかし後になって、ダビデはサウルの上着のすそを切ったことに、心の責めを感じた。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ダビデは従者たちに言った、「主が油を注がれたわが君に、わたしがこの事をするのを主は禁じられる。彼は主が油を注がれた者であるから、彼に敵して、わたしの手をのべるのは良くない」。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ダビデはこれらの言葉をもって従者たちを差し止め、サウルを撃つことを許さなかった。サウルは立って、ほら穴を去り、道を進んだ。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ダビデもまた、そのあとから立ち、ほら穴を出て、サウルのうしろから呼ばわって、「わが君、王よ」と言った。サウルがうしろをふり向いた時、ダビデは地にひれ伏して拝した。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そしてダビデはサウルに言った、「どうして、あなたは『ダビデがあなたを害しようとしている』という人々の言葉を聞かれるのですか。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この日、自分の目で、主があなたをきょう、ほら穴の中でわたしの手に渡されたのをごらんになりました。人々はわたしにあなたを殺すことを勧めたのですが、わたしは殺しませんでした。『わが君は主が油を注がれた方であるから、これに敵して手をのべることはしない』とわたしは言い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父よ、ごらんなさい。あなたの上着のすそは、わたしの手にあります。わたしがあなたの上着のすそを切り、しかも、あなたを殺さなかったことによって、あなたは、わたしの手に悪も、とがもないことを見て知られるでしょう。あなたはわたしの命を取ろうと、ねらっておられますが、わたしはあなたに対して罪をおかしたことはない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どうぞ主がわたしとあなたの間をさばかれますように。また主がわたしのために、あなたに報いられますように。しかし、わたしはあなたに手をくだすことをしないでしょう。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昔から、ことわざに言っているように、『悪は悪人から出る』。しかし、わたしはあなたに手をくだすことをしないでしょう。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イスラエルの王は、だれを追って出てこられたのですか。あなたは、だれを追っておられるのですか。死んだ犬を追っておられるのです。一匹の蚤を追っておられるのです。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どうぞ主がさばきびととなって、わたしとあなたの間をさばき、かつ見て、わたしの訴えを聞き、わたしをあなたの手から救い出してくださるように」。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ダビデがこれらの言葉をサウルに語り終ったとき、サウルは言った、「わが子ダビデよ、これは、あなたの声であるか」。そしてサウルは声をあげて泣いた。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サウルはまたダビデに言った、「あなたはわたしよりも正しい。わたしがあなたに悪を報いたのに、あなたはわたしに善を報いる。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きょう、あなたはいかに良くわたしをあつかったかを明らかにしました。すなわち主がわたしをあなたの手にわたされたのに、あなたはわたしを殺さなかったのです。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人は敵に会ったとき、敵を無事に去らせるでしょうか。あなたが、きょう、わたしにした事のゆえに、どうぞ主があなたに良い報いを与えられるように。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今わたしは、あなたがかならず王となることを知りました。またイスラエルの王国が、あなたの手によって堅く立つことを知りました。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それゆえ、あなたはわたしのあとに、わたしの子孫を断たず、またわたしの父の家から、わたしの名を滅ぼし去らないと、いま主をさして、わたしに誓ってください」。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そこでダビデはサウルに、そのように誓った。そしてサウルは家に帰り、ダビデとその従者たちは要害にのぼって行った。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