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ころ、ペリシテびとがイスラエルと戦おうとして、いくさのために軍勢を集めたので、アキシはダビデに言った、「あなたは、しかと承知してください。あなたとあなたの従者たちとは、わたしと共に出て、軍勢に加わらなければなりません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ダビデはアキシに言った、「よろしい、あなたはしもべが何をするかを知られるでしょう」。アキシはダビデに言った、「よろしい、あなたを終身わたしの護衛の長としよう」。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さてサムエルはすでに死んで、イスラエルのすべての人は彼のために悲しみ、その町ラマに葬った。また先にサウルは口寄せや占い師をその地から追放した。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ペリシテびとが集まってきてシュネムに陣を取ったので、サウルはイスラエルのすべての人を集めて、ギルボアに陣を取った。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サウルはペリシテびとの軍勢を見て恐れ、その心はいたくおののいた。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そこでサウルは主に伺いをたてたが、主は夢によっても、ウリムによっても、預言者によっても彼に答えられなかった。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サウルはしもべたちに言った、「わたしのために、口寄せの女を捜し出しなさい。わたしは行ってその女に尋ねよう」。しもべたちは彼に言った、「見よ、エンドルにひとりの口寄せがいます」。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姿を変えてほかの着物をまとい、ふたりの従者を伴って行き、夜の間に、その女の所にきた。そしてサウルは言った、「わたしのために口寄せの術を行って、わたしがあなたに告げる人を呼び起し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は彼に言った、「あなたはサウルがしたことをごぞんじでしょう。彼は口寄せや占い師をその国から断ち滅ぼしました。どうしてあなたは、わたしの命にわなをかけて、わたしを死なせようとする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サウルは主をさして彼女に誓って言った、「主は生きておられる。この事のためにあなたが罰を受けることはないでしょう」。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女は言った、「あなたのためにだれを呼び起しましょうか」。サウルは言った、「サムエルを呼び起してください」。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女はサムエルを見た時、大声で叫んだ。そしてその女はサウルに言った、「どうしてあなたはわたしを欺かれたのですか。あなたはサウルです」。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王は彼女に言った、「恐れることはない。あなたには何が見えるのですか」。女はサウルに言った、「神のようなかたが地からのぼられるのが見えます」。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彼女に言った、「その人はどんな様子をしていますか」。彼女は言った、「ひとりの老人がのぼってこられます。その人は上着をまとっておられます」。サウルはその人がサムエルであるのを知り、地にひれ伏して拝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ムエルはサウルに言った、「なぜ、わたしを呼び起して、わたしを煩わすのか」。サウルは言った、「わたしは、ひじょうに悩んでいます。ペリシテびとがわたしに向かっていくさを起し、神はわたしを離れて、預言者によっても、夢によっても、もはやわたしに答えられないのです。それで、わたしのすべきことを知るために、あなたを呼び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サムエルは言った、「主があなたを離れて、あなたの敵となられたのに、どうしてあなたはわたしに問うのですか。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主は、わたしによって語られたとおりにあなたに行われた。主は王国を、あなたの手から裂きはなして、あなたの隣人であるダビデに与えられた。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あなたは主の声に聞き従わず、主の激しい怒りに従って、アマレクびとを撃ち滅ぼさなかったゆえに、主はこの事を、この日、あなたに行われたのである。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またイスラエルをも、あなたと共に、ペリシテびとの手に渡されるであろう。あすは、あなたもあなたの子らもわたしと一緒になるであろう。また主はイスラエルの軍勢をもペリシテびとの手に渡さ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そのときサウルは、ただちに、地に伸び、倒れ、サムエルの言葉のために、ひじょうに恐れ、またその力はうせてしまった。その一日一夜、食物をとっていなかったからである。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女はサウルのもとにきて、彼のおののいているのを見て言った、「あなたのつかえめは、あなたの声に聞き従い、わたしの命をかけて、あなたの言われた言葉に従いました。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それゆえ今あなたも、つかえめの声に聞き従い、一口のパンをあなたの前にそなえさせてください。あなたはそれをめしあがって力をつけ、道を行ってください」。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ところがサウルは断って言った、「わたしは食べません」。しかし彼のしもべたちも、その女もしいてすすめたので、サウルはその言葉を聞きいれ、地から起きあがり、床の上にすわった。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その女は家に肥えた子牛があったので、急いでそれをほふり、また麦粉をとり、こねて、種入れぬパンを焼き、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サウルとそのしもべたちの前に持ってきたので、彼らは食べた。そして彼らは立ち上がって、その夜のうちに去った。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