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サウルが死んだ後、ダビデはアマレクびとを撃って帰り、ふつかの間チクラグにとどまっていたが、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三日目となって、ひとりの人が、その着物を裂き、頭に土をかぶって、サウルの陣営からきた。そしてダビデのもとにきて、地に伏して拝した。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ダビデは彼に言った、「あなたはどこからきたのか」。彼はダビデに言った、「わたしはイスラエルの陣営から、のがれてきたのです」。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ダビデは彼に言った、「様子はどうであったか話しなさい」。彼は答えた、「民は戦いから逃げ、民の多くは倒れて死に、サウルとその子ヨナタンもまた死にました」。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ダビデは自分と話している若者に言った、「あなたはサウルとその子ヨナタンが死んだのを、どうして知ったのか」。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彼に話している若者は言った、「わたしは、はからずも、ギルボア山にいましたが、サウルはそのやりによりかかっており、戦車と騎兵とが彼に攻め寄ろうとしていました。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その時、彼はうしろを振り向いてわたしを見、わたしを呼びましたので、『ここにいます』とわたしは答えました。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彼は『おまえはだれか』と言いましたので、『アマレクびとです』と答えました。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彼はまたわたしに言いました、『そばにきて殺してください。わたしは苦しみに耐えない。まだ命があるからです』。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わたしはそのそばにいって彼を殺しました。彼がすでに倒れて、生きることのできないのを知ったからです。そしてわたしは彼の頭にあった冠と、腕につけていた腕輪とを取って、それをわが主のもとに携えてきたの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そのときダビデは自分の着物をつかんでそれを裂き、彼と共にいた人々も皆同じようにした。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彼らはサウルのため、またその子ヨナタンのため、また主の民のため、またイスラエルの家のために悲しみ泣いて、夕暮まで食を断った。それは彼らがつるぎに倒れたからである。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ダビデは自分と話していた若者に言った、「あなたはどこの人ですか」。彼は言った、「アマレクびとで、寄留の他国人の子です」。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ダビデはまた彼に言った、「どうしてあなたは手を伸べて主の油を注がれた者を殺すことを恐れなかったのですか」。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ダビデはひとりの若者を呼び、「近寄って彼を撃て」と言った。そこで彼を撃ったので死んだ。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ダビデは彼に言った、「あなたの流した血の責めはあなたに帰する。あなたが自分の口から、『わたしは主の油を注がれた者を殺した』と言って、自身にむかって証拠を立てたからである」。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ダビデはこの悲しみの歌をもって、サウルとその子ヨナタンのために哀悼した。-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これは、ユダの人々に教えるための弓の歌で、ヤシャルの書にしるされている。-彼は言った、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「イスラエルよ、あなたの栄光は、あなたの高き所で殺された。ああ、勇士たちは、ついに倒れた。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ガテにこの事を告げてはいけない。アシケロンのちまたに伝えてはならない。おそらくはペリシテびとの娘たちが喜び、割礼なき者の娘たちが勝ちほこるであろう。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ギルボアの山よ、露はおまえの上におりるな。死の野よ、雨もおまえの上に降るな。その所に勇士たちの盾は捨てられ、サウルの盾は油を塗らずに捨てられた。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殺した者の血を飲まずには、ヨナタンの弓は退かず、勇士の脂肪を食べないでは、サウルのつるぎは、むなしくは帰らなかった。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サウルとヨナタンとは、愛され、かつ喜ばれた。彼らは生きるにも、死ぬにも離れず、わしよりも早く、ししよりも強かった。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イスラエルの娘たちよ、サウルのために泣け。彼は緋色の着物をもって、はなやかにあなたがたを装い、あなたがたの着物に金の飾りをつけた。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ああ、勇士たちは戦いのさなかに倒れた。ヨナタンは、あなたの高き所で殺された。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わが兄弟ヨナタンよ、あなたのためわたしは悲しむ。あなたはわたしにとって、いとも楽しい者であった。あなたがわたしを愛するのは世の常のようでなく、女の愛にもまさっていた。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ああ、勇士たちは倒れた。戦いの器はうせた」。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