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イスラエルのすべての部族はヘブロンにいるダビデのもとにきて言った、「われわれは、あなたの骨肉です。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先にサウルがわれわれの王であった時にも、あなたはイスラエルを率いて出入りされました。そして主はあなたに、『あなたはわたしの民イスラエルを牧するであろう。またあなたはイスラエルの君となるであろう』と言われま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このようにイスラエルの長老たちが皆、ヘブロンにいる王のもとにきたので、ダビデ王はヘブロンで主の前に彼らと契約を結んだ。そして彼らはダビデに油を注いでイスラエルの王とした。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ダビデは王となったとき三十歳で、四十年の間、世を治めた。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すなわちヘブロンで七年六か月ユダを治め、またエルサレムで三十三年、全イスラエルとユダを治めた。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王とその従者たちとはエルサレムへ行って、その地の住民エブスびとを攻めた。エブスびとはダビデに言った、「あなたはけっして、ここに攻め入ることはできない。かえって、めしいや足なえでも、あなたを追い払うであろう」。彼らが「ダビデはここに攻め入ることはできない」と思ったからであ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ところがダビデはシオンの要害を取った。これがダビデの町である。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の日ダビデは、「だれでもエブスびとを撃とうとする人は、水をくみ上げる縦穴を上って行って、ダビデが心に憎んでいる足なえやめしいを撃て」と言った。それゆえに人々は、「めしいや足なえは、宮にはいってはならない」と言いならわしてい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ダビデはその要害に住んで、これをダビデの町と名づけた。またダビデはミロから内の周囲に城壁を築いた。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こうしてダビデはますます大いなる者となり、かつ万軍の神、主が彼と共におられた。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ツロの王ヒラムはダビデに使者をつかわして、香柏および大工と石工を送った。彼らはダビデのために家を建てた。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そしてダビデは主が自分を堅く立ててイスラエルの王とされたこと、主がその民イスラエルのためにその王国を興されたことを悟った。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ダビデはヘブロンからきて後、さらにエルサレムで妻とそばめを入れたので、むすこと娘がまたダビデに生れた。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エルサレムで彼に生れた者の名は次のとおりである。シャンムア、ショバブ、ナタン、ソロモン、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イブハル、エリシュア、ネペグ、ヤピア、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エリシャマ、エリアダ、およびエリペレテ。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さてペリシテびとは、ダビデが油を注がれてイスラエルの王になったことを聞き、みな上ってきてダビデを捜したが、ダビデはそれを聞いて要害に下って行った。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ペリシテびとはきて、レパイムの谷に広がっていた。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ダビデは主に問うて言った、「ペリシテびとに向かって上るべきでしょうか。あなたは彼らをわたしの手に渡されるでしょうか」。主はダビデに言われた、「上るがよい。わたしはかならずペリシテびとをあなたの手に渡すであろう」。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こでダビデはバアル・ペラジムへ行って、彼らをその所で撃ち破り、そして言った、「主は、破り出る水のように、敵をわたしの前に破られた」。それゆえにその所の名はバアル・ペラジムと呼ばれてい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ペリシテびとはその所に彼らの偶像を捨てて行ったので、ダビデとその従者たちはそれを運び去った。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ペリシテびとが、ふたたび上ってきて、レパイムの谷に広がったので、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ダビデは主に問うたが、主は言われた、「上ってはならない。彼らのうしろに回り、バルサムの木の前から彼らを襲いなさい。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バルサムの木の上に行進の音が聞えたならば、あなたは奮い立たなければならない。その時、主があなたの前に出て、ペリシテびとの軍勢を撃たれるからである」。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ダビデは、主が命じられたようにして、ペリシテびとを撃ち、ゲバからゲゼルに及んだ。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