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が山の頂を過ぎて、すこし行った時、メピボセテのしもべヂバは、くらを置いた二頭のろばを引き、その上にパン二百個、干ぶどう百ふさ、夏のくだもの一百、ぶどう酒一袋を載せてきてダビデを迎え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はヂバに言った、「あなたはどうしてこれらのものを持ってきたのですか」。ヂバは答えた、「ろばは王の家族が乗るため、パンと夏のくだものは若者たちが食べるため、ぶどう酒は荒野で弱った者が飲むためで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王は言った、「あなたの主人の子はどこにおるのですか」。ヂバは王に言った、「エルサレムにとどまっています。彼は、『イスラエルの家はきょう、わたしの父の国をわたしに返すであろう』と思ったの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王はヂバに言った、「見よ、メピボセテのものはことごとくあなたのものです」。ヂバは言った、「わたしは敬意を表します。わが主、王よ、あなたの前にいつまでも恵みを得させてください」。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ダビデ王がバホリムにきた時、サウルの家の一族の者がひとりそこから出てきた。その名をシメイといい、ゲラの子である。彼は出てきながら絶えずのろった。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そして彼はダビデとダビデ王のもろもろの家来に向かって石を投げた。その時、民と勇士たちはみな王の左右にいた。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シメイはのろう時にこう言った、「血を流す人よ、よこしまな人よ、立ち去れ、立ち去れ。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あなたが代って王となったサウルの家の血をすべて主があなたに報いられたのだ。主は王国をあなたの子アブサロムの手に渡された。見よ、あなたは血を流す人だから、災に会うのだ」。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時にゼルヤの子アビシャイは王に言った、「この死んだ犬がどうしてわが主、王をのろってよかろうか。わたしに、行って彼の首を取らせてください」。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王は言った、「ゼルヤの子たちよ、あなたがたと、なんのかかわりがあるのか。彼がのろうのは、主が彼に、『ダビデをのろえ』と言われたからであるならば、だれが、『あなたはどうしてこういうことをするのか』と言ってよいであろう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はまたアビシャイと自分のすべての家来とに言った、「わたしの身から出たわが子がわたしの命を求めている。今、このベニヤミンびととしてはなおさらだ。彼を許してのろわせておきなさい。主が彼に命じられたのだ。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主はわたしの悩みを顧みてくださるかもしれない。また主はきょう彼ののろいにかえて、わたしに善を報いてくださるかも知れない」。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こうしてダビデとその従者たちとは道を行ったが、シメイはダビデに並んで向かいの山の中腹を行き、行きながらのろい、また彼に向かって石や、ちりを投げつけた。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王および共にいる民はみな疲れてヨルダンに着き、彼はその所で息をついだ。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さてアブサロムとすべての民、イスラエルの人々はエルサレムにきた。アヒトペルもアブサロムと共にいた。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ダビデの友であるアルキびとホシャイがアブサロムのもとにきた時、ホシャイはアブサロムに「王万歳、王万歳」と言った。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アブサロムはホシャイに言った、「これはあなたがその友に示す真実なのか。あなたはどうしてあなたの友と一緒に行かなかったのか」。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ホシャイはアブサロムに言った、「いいえ、主とこの民とイスラエルのすべての人々が選んだ者にわたしは属し、かつその人と一緒におります。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かつまたわたしはだれに仕えるべきですか。その子の前に仕えるべきではありませんか。あなたの父の前に仕えたように、わたしはあなたの前に仕えます」。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そこでアブサロムはアヒトペルに言った、「あなたがたは、われわれがどうしたらよいのか、計りごとを述べなさい」。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アヒトペルはアブサロムに言った、「あなたの父が家を守るために残された、めかけたちの所にはいりなさい。そうすればイスラエルは皆あなたが父上に憎まれることを聞くでしょう。そしてあなたと一緒にいる者の手は強くなるでしょ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こうして彼らがアブサロムのために屋上に天幕を張ったので、アブサロムは全イスラエルの目の前で父のめかけたちの所にはいった。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そのころアヒトペルが授ける計りごとは人が神のみ告げを伺うようであった。アヒトペルの計りごとは皆ダビデにもアブサロムにも共にそのように思われた。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