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b2ialnnr2cas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רשעות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המין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האנושי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נח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9l120s1f7uf6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