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mskipir1r5x4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ואבימלך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ֹׂ֧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jli74sxvnvdr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