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9i03kcdmtro1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יצחק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הגר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וישמעאל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wt0h7hg3hj36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כא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f92qlxr2zen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כא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כורת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אבימלך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34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