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this, David consulted EHYEH; he asked, “Should I go up into any of the cities of Y’hudah?” EHYEH said to him, “Go up.” David asked, “Where should I go up?” He said, “To Hevron.”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David went up there with his two wives Achino‘am from Yizre‘el and Avigayil the widow of Naval from Karmel.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 brought the men up with him, each with his household; and they lived in the cities of Hevron.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men of Y’hudah came, and there they anointed David king over the house of Y’hudah. They informed David that the men of Yavesh-Gil‘ad were the ones who had buried Sha’ul.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David sent messengers to the men of Yavesh-Gil‘ad with this message: “May you be blessed by YIHOVEH, because you showed this kindness to your lord, Sha’ul, and buried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may YIHOVEH show kindness and truth to you; and I too will show you favor because you have done this.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 strong, and be brave. Sha’ul your lord is dead, but the house of Y’hudah have anointed me king over them.”</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Avner the son of Ner, commander of Sha’ul’s army, had taken Ish-Boshet the son of Sha’ul, brought him over to Machanayim,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made him king over Gil‘ad, the Ashuri, Yizre‘el, Efrayim, Binyamin and all Isra’el.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Ish-Boshet the son of Sha’ul was forty years old when he began to rule over Isra’el, and he ruled for two years. But the house of Y’hudah followed David.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David was king in Hevron over the house of Y’hudah for seven years and six months.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Avner the son of Ner and the servants of Ish-Boshet the son of Sha’ul went out from Machanayim to Giv‘on;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while Yo’av the son of Tz’ruyah and David’s servants also went out; and they met together by the pool at Giv‘on. One group sat down on one side of the pool and the other on the other side.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Avner said to Yo’av, “If it’s all right with you, let’s have the young men get up and fight it out between themselves, while we watch.” Yo’av said, “Yes, let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they got up and paired off, twelve for Binyamin and Ish-Boshet the son of Sha’ul, and twelve of David’s servants.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Each one grabbed his partner by the head and drove his sword into his side, so that they fell down together. For this reason that place was named Helkat-Hatzurim [field of blades]; it is in Giv‘on.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battle that day was very fierce; Avner and the men of Isra’el were beaten by David’s servants.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three sons of Tz’ruyah were there, Yo’av, Avishai and ‘Asah’el. ‘Asah’el was as fleet-footed as a gazelle in an open field.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‘Asah’el chased Avner, going straight for him, veering neither right nor left.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Avner looked behind him and asked, “Is that you, ‘Asah’el?” “Yes, it is,” he answered.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Avner said to him, “Turn off to your right or your left, catch one of the young men and take his armor.” But ‘Asah’el wouldn’t turn aside and kept following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Avner said again to ‘Asah’el, “Turn aside and stop following me! Why should I kill you? If I did, how could I look your brother Yo’av in the eye?”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he still refused to turn aside; so Avner stabbed him in the groin with the back end of the spear, so that the shaft protruded behind him. He fell down and died on the spot. Everyone who came to the place where ‘Asah’el lay dead stopped there.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Yo’av and Avishai continued in pursuit of Avner; the sun went down when they arrived at Amah Hill, across from Giach along the Giv‘on Desert road.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people of Binyamin gathered themselves together into a phalanx behind Avner and stood on top of a hill.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Avner called out to Yo’av, “Must the sword go on devouring forever? Don’t you know that in the end it can produce only bitterness? How long will it be, then, before you tell the people to quit pursuing their brothers?”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Yo’av said, “As Ha’Elohim lives, if you hadn’t said something, there is no doubt that the people would have kept following their brothers all night long.”</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Yo’av sounded the shofar, and with that the people halted. They stopped pursuing Isra’el, and they stopped fighting.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Avner and his men went through the ‘Aravah all that night; they crossed the Yarden, went through all of Bitron and arrived at Machanayim.</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Yo’av returned from following Avner. When he brought the troops together for review, nineteen of David’s servants were missing, along with ‘Asah’el.</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David’s servants had killed 360 of Avner’s men of Binyamin.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They took ‘Asah’el and buried him in his father’s tomb in Beit-Lechem. Then Yo’av and his men marched all night, so that they reached Hevron at daybreak.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