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Again David summoned all the picked troops of Isra’el, 30,000 men.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David, taking along the entire force he had with him then, set out for Ba‘alei-Y’hudah to bring up from there the ark of YIHOVEH TZVA'OT, which bears the Name, the name of YIHOVEH-TZVA’OT enthroned above the k’ruvim.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They set the ark of YIHOVEH TZVA'OT on a new cart and brought it out of the house of Avinadav on the hill, with ‘Uzah and Achyo, the sons of Avinadav, driving the new cart.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They led it from the house of Avinadav on the hill, with the ark of YIHOVEH TZVA'OT; Achyo walked in front of the ark.</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David and the whole house of Isra’el celebrated in the presence of EHYEH with all kinds of musical instruments made of cypress-wood, including lyres, lutes, tambourines, rattles and cymbals.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When they arrived at Nakhon’s threshing-floor, the oxen stumbled; and ‘Uzah put out his hand to steady the ark of YIHOVEH TZVA'OT.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the anger of EHYEH blazed up against ‘Uzah, and EHYEH struck him down on the spot for his offense, so that he died there by the ark of YIHOVEH TZVA'OT.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It upset David that EHYEH had broken out against ‘Uzah; that place has been called Peretz-‘Uzah ever since.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David was frightened of EHYEH that day; he asked, “How can the ark of YIHOVEH come to me?”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David would not bring the ark of YIHOVEH TZVA'OT into the City of David; rather, David took it over to the house of ‘Oved-Edom the Gitti.</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ark of YIHOVEH TZVA'OT stayed in the house of ‘Oved-Edom the Gitti for three months; and EHYEH blessed ‘Oved-Edom and all his household.</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King David was told, “YIHOVEH has blessed the house of ‘Oved-Edom and everyone who belongs to him, thanks to the ark of Ha’Elohim.” So David went and joyously brought the ark of YIHOVEH TZVA'OT up from the house of ‘Oved-Edom into the City of David.</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When those bearing the ark of YIHOVEH TZVA'OT had gone only six paces, he sacrificed an ox and a fattened sheep.</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David danced and spun around with abandon before EHYEH, wearing a linen ritual vest.</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So David and all the house of Isra’el brought up the ark of YIHOVEH TZVA'OT with shouting and the sound of the shofar.</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As the ark of YIHOVEH TZVA'OT entered the City of David, Mikhal the daughter of Sha’ul, watching from the window, saw King David leaping and spinning before EHYEH; and she was filled with contempt for him.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They brought the ark of YIHOVEH TZVA'OT in and put it in its place inside the tent that David had set up for it. David offered burnt offerings and peace offerings before EHYEH.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When David had finished offering the burnt offering and peace offerings, he blessed the people in the name of YIHOVEH-TZVA’OT.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he distributed to all the people of Isra’el, to everyone there, both men and women, a loaf of bread, a portion of meat and a raisin cake, after which the people all left for their homes.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When David returned to bless his household, Mikhal the daughter of Sha’ul came out to meet him and said, “Such honor the king of Isra’el earned for himself today — exposing himself before his servants’ slave-girls like some vulgar exhibitionist!”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David answered Mikhal, “In the presence of YIHOVEH — who chose me over your father and over everyone in his family to make me chief over the people of YIHOVEH, over Isra’el — I will celebrate in the presence of YIHOVEH!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I will make myself still more contemptible than that, and I will be humiliated in my own eyes, but those slave-girls you mentioned will honor me!”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Mikhal the daughter of Sha’ul remained childless until the day she died.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