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jgedygkhdv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משלי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ד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יתרונות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החכמה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יכשולו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