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eod6mn308o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ניאוף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