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o5b118vu9h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מדוחי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