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9whjhm8c5w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הניגוד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הצדיקים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לרשעים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