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d5oxuh2j7a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