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dkkf1y6gvv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