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un5gk5tqyb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בנוגע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ולאורחות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שפתיו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