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v74xd840d3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