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fn2mag3dxm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ויסתר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יקצור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טהור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יפול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התנהגות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ואזהרות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שלשום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ארחתו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