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evkacdzkxxq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בשפתו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