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ioxzgf02i6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ורעה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ואבדה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