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3y5ip4dtue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רשעים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וצדיקים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ובתרבית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שנאי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ֹׂ֥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