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ソロモンの箴言。知恵ある子は父を喜ばせ、愚かな子は母の悲しみとなる。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不義の宝は益なく、正義は人を救い出して、死を免れさせる。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主は正しい人を飢えさせず、悪しき者の欲望をくじかれる。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手を動かすことを怠る者は貧しくなり、勤め働く者の手は富を得る。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夏のうちに集める者は賢い子であり、刈入れの時に眠る者は恥をきたらせる子である。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正しい者のこうべには祝福があり、悪しき者の口は暴虐を隠す。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正しい者の名はほめられ、悪しき者の名は朽ちる。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心のさとき者は戒めを受ける、むだ口をたたく愚かな者は滅ぼされる。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まっすぐに歩む者の歩みは安全である、しかし、その道を曲げる者は災にあう。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目で、めくばせする者は憂いをおこし、あからさまに、戒める者は平和をきたらせる。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正しい者の口は命の泉である、悪しき者の口は暴虐を隠す。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憎しみは、争いを起し、愛はすべてのとがをおおう。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さとき者のくちびるには知恵があり、知恵のない者の背にはむちがある。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知恵ある者は知識をたくわえる、愚かな者のむだ口は、今にも滅びをきたらせる。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富める者の宝は、その堅き城であり、貧しい者の乏しきは、その滅びである。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正しい者の受ける賃銀は命に導き、悪しき者の利得は罪に至る。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教訓を守る者は命の道にあり、懲らしめを捨てる者は道をふみ迷う。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憎しみを隠す者には偽りのくちびるがあり、そしりを口に出す者は愚かな者である。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言葉が多ければ、とがを免れない、自分のくちびるを制する者は知恵がある。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正しい者の舌は精銀である、悪しき者の心は価値が少ない。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正しい者のくちびるは多くの人を養い、愚かな者は知恵がなくて死ぬ。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主の祝福は人を富ませる、主はこれになんの悲しみをも加えない。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愚かな者は、戯れ事のように悪を行う、さとき人には賢い行いが楽しみである。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悪しき者の恐れることは自分に来り、正しい者の願うことは与えられる。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あらしが通りすぎる時、悪しき者は、もはや、いなくなり、正しい者は永久に堅く立てられる。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なまけ者は、これをつかわす者にとっては、酢が歯をいため、煙が目を悩ますようなものだ。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主を恐れることは人の命の日を多くする、悪しき者の年は縮められる。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正しい者の望みは喜びに終り、悪しき者の望みは絶える。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主は、まっすぐに歩む者には城であり、悪を行う者には滅びである。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正しい者はいつまでも動かされることはない、悪しき者は、地に住むことができない。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正しい者の口は知恵をいだし、偽りの舌は抜かれる。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正しい者のくちびるは喜ばるべきことをわきまえ、悪しき者の口は偽りを語る。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