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治める人と共に座して食事するとき、あなたの前にあるものを、よくわきまえ、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あなたがもし食をたしなむ者であるならば、あなたののどに刀をあてよ。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そのごちそうをむさぼり食べてはならない、これは人を欺く食物だからである。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富を得ようと苦労してはならない、かしこく思いとどまるがよい。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あなたの目をそれにとめると、それはない、富はたちまち自ら翼を生じて、わしのように天に飛び去るからだ。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物惜しみする人のパンを食べてはならない、そのごちそうをむさぼり願ってはならない。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彼は心のうちで勘定する人のように、「食え、飲め」とあなたに言うけれども、その心はあなたに真実ではない。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あなたはついにその食べた物を吐き出すようになり、あなたのねんごろな言葉もむだになる。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愚かな者の耳に語ってはならない、彼はあなたの言葉が示す知恵をいやしめるからだ。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古い地境を移してはならない、みなしごの畑を侵してはならない。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彼らのあがない主は強くいらせられ、あなたに逆らって彼らの訴えを弁護されるからだ。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あなたの心を教訓に用い、あなたの耳を知識の言葉に傾けよ。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子を懲らすことを、さし控えてはならない、むちで彼を打っても死ぬことはない。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もし、むちで彼を打つならば、その命を陰府から救うことができる。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わが子よ、もしあなたの心が賢くあれば、わたしの心もまた喜び、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もしあなたのくちびるが正しい事を言うならば、わたしの心も喜ぶ。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心に罪びとをうらやんではならない、ただ、ひねもす主を恐れよ。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かならず後のよい報いがあって、あなたの望みは、すたらない。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わが子よ、よく聞いて、知恵を得よ、かつ、あなたの心を道に向けよ。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酒にふけり、肉をたしなむ者と交わってはならない。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酒にふける者と、肉をたしなむ者とは貧しくなり、眠りをむさぼる者は、ぼろを身にまとうようになる。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あなたを生んだ父のいうことを聞き、年老いた母を軽んじてはならない。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真理を買え、これを売ってはならない、知恵と教訓と悟りをも買え。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正しい人の父は大いによろこび、知恵ある子を生む者は子のために楽しむ。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あなたの父母を楽しませ、あなたを産んだ母を喜ばせよ。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わが子よ、あなたの心をわたしに与え、あなたの目をわたしの道に注げ。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遊女は深い穴のごとく、みだらな女は狭い井戸のようだ。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彼女は盗びとのように人をうかがい、かつ世の人のうちに、不信実な者を多くする。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災ある者はだれか、憂いある者はだれか、争いをする者はだれか、煩いある者はだれか、ゆえなく傷をうける者はだれか、赤い目をしている者はだれか。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酒に夜をふかす者、行って、混ぜ合わせた酒を味わう者である。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酒はあかく、杯の中にあわだち、なめらかにくだる、あなたはこれを見てはならない。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これはついに、へびのようにかみ、まむしのように刺す。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あなたの目は怪しいものを見、あなたの心は偽りを言う。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あなたは海の中に寝ている人のように、帆柱の上に寝ている人のようになる。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あなたは言う、「人がわたしを撃ったが、わたしは痛くはなかった。わたしを、たたいたが、わたしは何も覚えはない。いつわたしはさめるのか、また酒を求めよう」と。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