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マッサの人ヤケの子アグルの言葉。その人はイテエルに向かって言った、すなわちイテエルと、ウカルとに向かって言った、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わたしは確かに人よりも愚かであり、わたしには人の悟りがない。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わたしはまだ知恵をならうことができず、また、聖なる者を悟ることもできない。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天にのぼったり、下ったりしたのはだれか、風をこぶしの中に集めたのはだれか、水を着物に包んだのはだれか、地のすべての限界を定めた者はだれか、その名は何か、その子の名は何か、あなたは確かにそれを知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神の言葉はみな真実である、神は彼に寄り頼む者の盾である。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その言葉に付け加えてはならない、彼があなたを責め、あなたを偽り者とされないためだ。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わたしは二つのことをあなたに求めます、わたしの死なないうちに、これをかなえてください。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うそ、偽りをわたしから遠ざけ、貧しくもなく、また富みもせず、ただなくてならぬ食物でわたしを養ってください。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飽き足りて、あなたを知らないといい、「主とはだれか」と言うことのないため、また貧しくて盗みをし、わたしの神の名を汚すことのないためです。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あなたは、しもべのことをその主人に、あしざまにいってはならない、そうでないと彼はあなたをのろい、あなたは罪をきせられる。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世には父をのろったり、母を祝福しない者がある。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世には自分の目にみずからを清い者として、なおその汚れを洗われないものがある。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世にはまた、このような人がある-ああ、その目のいかに高きことよ、またそのまぶたのいかにつりあがっていることよ。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世にはまたつるぎのような歯をもち、刀のようなきばをもって、貧しい者を地の上から、乏しい者を人の中から食い滅ぼすものがある。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蛭にふたりの娘があって、「与えよ、与えよ」という。飽くことを知らないものが三つある、いや、四つあって、皆「もう、たくさんです」と言わない。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すなわち陰府、不妊の胎、水にかわく地、「もう、たくさんだ」といわない火がそれである。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自分の父をあざけり、母に従うのを卑しいこととする目は、谷のからすがこれをつつき出し、はげたかがこれを食べる。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わたしにとって不思議にたえないことが三つある、いや、四つあって、わたしには悟ることができない。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すなわち空を飛ぶはげたかの道、岩の上を這うへびの道、海をはしる舟の道、男の女にあう道がそれである。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遊女の道もまたそうだ、彼女は食べて、その口をぬぐって、「わたしは何もわるいことはしない」と言う。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地は三つのことによって震う、いや、四つのことによって、耐えることができない。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すなわち奴隷たる者が王となり、愚かな者が食物に飽き、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忌みきらわれた女が嫁に行き、はしためが女主人のあとにすわることである。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この地上に、小さいけれども、非常に賢いものが四つある。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ありは力のない種類だが、その食糧を夏のうちに備える。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岩だぬきは強くない種類だが、その家を岩につくる。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いなごは王がないけれども、みな隊を組んでいで立つ。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やもりは手でつかまえられるが、王の宮殿におる。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歩きぶりの堂々たる者が三つある、いや、四つあって、みな堂々と歩く。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すなわち獣のうちでもっとも強く、何ものの前にも退かない、しし、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尾を立てて歩くおんどり、雄やぎ、その民の前をいばって歩く王がそれである。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あなたがもし愚かであって自ら高ぶり、あるいは悪事を計ったならば、あなたの手を口に当てるがよい。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乳をしめれば凝乳が出る、鼻をしめれば血がでる、怒りをしめれば争いが起る。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