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Mishlei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son, if you will receive my words and store my commands inside you,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paying attention to wisdom inclining your mind toward understanding —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yes, if you will call for insight and raise your voice for discernment,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you seek it as you would silver and search for it as for hidden treasure —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you will understand the fear of YIHOVEH and find knowledge of EHYEH.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YIHOVEH gives wisdom; from his mouth comes knowledge and understanding.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stores up common sense for the upright, is a shield to those whose conduct is blameless,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 order to guard the courses of justice and preserve the way of those faithful to him.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you will understand righteousness, justice, fairness and every good path.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wisdom will enter your heart, knowledge will be enjoyable for you,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discretion will watch over you, and discernment will guard you.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will save you from the way of evil and from those who speak deceitfully,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who leave the paths of honesty to walk the ways of darkness,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who delight in doing evil and take joy in being stubbornly deceitful,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from those whose tracks are twisted and whose paths are perverse.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will save you from a woman who is a stranger, from a loose woman with smooth talk,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who abandons the ruler she had in her youth and forgets the covenant of her EHYEH.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Her house is sinking toward death, her paths lead to the dead.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None who go to her return; they never regain the path to life.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Thus you will walk on the way of good people and keep to the paths of the righteous.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upright will live in the land, the pure-hearted will remain there;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the wicked will be cut off from the land, the unfaithful rooted out of it.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D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C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