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k8h0u1x5pi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