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0rsuswkcjjl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איוב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אליפז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גוער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באיוב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A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