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qzf1i1j5s8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