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d4yqsm8t66mg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טוען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נגד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וגיש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