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g5zumz0bcl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משוחח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קוצר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