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koca280ngk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אליפז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גוער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באיוב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בקדשו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וצפו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