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fw6274wqrv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מצביע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הצלחת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הרשעים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