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jbifn50o5d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רוצה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להביא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