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ad1erh9ulk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בלדד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טוען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שהאדם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אינו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יכול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להיצדק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