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z5iky5pt2b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אומללותו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הנוכחית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תשוה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