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e32lyoi98r32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בטוח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ביושרו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יא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חלצו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