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20dpvvqkv2ce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אליהוא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מפאר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גדולת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ומאדירה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